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A7" w:rsidRPr="00305D3B" w:rsidRDefault="00287CA7" w:rsidP="00287CA7">
      <w:pPr>
        <w:pStyle w:val="a3"/>
        <w:tabs>
          <w:tab w:val="left" w:pos="0"/>
        </w:tabs>
        <w:spacing w:line="240" w:lineRule="auto"/>
        <w:ind w:left="0"/>
        <w:jc w:val="right"/>
        <w:rPr>
          <w:rFonts w:ascii="Times New Roman" w:hAnsi="Times New Roman" w:cs="Times New Roman"/>
          <w:i/>
        </w:rPr>
      </w:pPr>
      <w:r w:rsidRPr="00305D3B">
        <w:rPr>
          <w:rFonts w:ascii="Times New Roman" w:hAnsi="Times New Roman" w:cs="Times New Roman"/>
          <w:i/>
        </w:rPr>
        <w:t xml:space="preserve">Додаток </w:t>
      </w:r>
    </w:p>
    <w:p w:rsidR="006325C6" w:rsidRPr="00305D3B" w:rsidRDefault="00287CA7" w:rsidP="00287CA7">
      <w:pPr>
        <w:pStyle w:val="a3"/>
        <w:tabs>
          <w:tab w:val="left" w:pos="0"/>
        </w:tabs>
        <w:spacing w:line="240" w:lineRule="auto"/>
        <w:ind w:left="0"/>
        <w:jc w:val="right"/>
        <w:rPr>
          <w:rFonts w:ascii="Times New Roman" w:hAnsi="Times New Roman" w:cs="Times New Roman"/>
          <w:i/>
        </w:rPr>
      </w:pPr>
      <w:r w:rsidRPr="00305D3B">
        <w:rPr>
          <w:rFonts w:ascii="Times New Roman" w:hAnsi="Times New Roman" w:cs="Times New Roman"/>
          <w:i/>
        </w:rPr>
        <w:t xml:space="preserve">до рішення </w:t>
      </w:r>
      <w:r w:rsidR="0022072C" w:rsidRPr="00305D3B">
        <w:rPr>
          <w:rFonts w:ascii="Times New Roman" w:hAnsi="Times New Roman" w:cs="Times New Roman"/>
          <w:i/>
        </w:rPr>
        <w:t>сесії  районної ради</w:t>
      </w:r>
    </w:p>
    <w:p w:rsidR="00287CA7" w:rsidRPr="00305D3B" w:rsidRDefault="00772FEF" w:rsidP="00287CA7">
      <w:pPr>
        <w:pStyle w:val="a3"/>
        <w:tabs>
          <w:tab w:val="left" w:pos="0"/>
        </w:tabs>
        <w:spacing w:line="240" w:lineRule="auto"/>
        <w:ind w:left="0"/>
        <w:jc w:val="right"/>
        <w:rPr>
          <w:rFonts w:ascii="Times New Roman" w:hAnsi="Times New Roman" w:cs="Times New Roman"/>
          <w:i/>
        </w:rPr>
      </w:pPr>
      <w:r w:rsidRPr="00305D3B">
        <w:rPr>
          <w:rFonts w:ascii="Times New Roman" w:hAnsi="Times New Roman" w:cs="Times New Roman"/>
          <w:i/>
        </w:rPr>
        <w:t xml:space="preserve">                                                                             в</w:t>
      </w:r>
      <w:r w:rsidR="0022072C" w:rsidRPr="00305D3B">
        <w:rPr>
          <w:rFonts w:ascii="Times New Roman" w:hAnsi="Times New Roman" w:cs="Times New Roman"/>
          <w:i/>
        </w:rPr>
        <w:t xml:space="preserve">ід </w:t>
      </w:r>
      <w:r w:rsidR="00287CA7" w:rsidRPr="00305D3B">
        <w:rPr>
          <w:rFonts w:ascii="Times New Roman" w:hAnsi="Times New Roman" w:cs="Times New Roman"/>
          <w:i/>
        </w:rPr>
        <w:t xml:space="preserve">15 березня 2018 року </w:t>
      </w:r>
    </w:p>
    <w:p w:rsidR="00D9173A" w:rsidRPr="00305D3B" w:rsidRDefault="00287CA7" w:rsidP="00287CA7">
      <w:pPr>
        <w:pStyle w:val="a3"/>
        <w:tabs>
          <w:tab w:val="left" w:pos="0"/>
        </w:tabs>
        <w:spacing w:line="240" w:lineRule="auto"/>
        <w:ind w:left="0"/>
        <w:jc w:val="right"/>
        <w:rPr>
          <w:rFonts w:ascii="Times New Roman" w:hAnsi="Times New Roman" w:cs="Times New Roman"/>
          <w:i/>
        </w:rPr>
      </w:pPr>
      <w:r w:rsidRPr="00305D3B">
        <w:rPr>
          <w:rFonts w:ascii="Times New Roman" w:hAnsi="Times New Roman" w:cs="Times New Roman"/>
          <w:i/>
        </w:rPr>
        <w:t>№</w:t>
      </w:r>
      <w:r w:rsidR="00305D3B">
        <w:rPr>
          <w:rFonts w:ascii="Times New Roman" w:hAnsi="Times New Roman" w:cs="Times New Roman"/>
          <w:i/>
          <w:lang w:val="en-US"/>
        </w:rPr>
        <w:t>430</w:t>
      </w:r>
      <w:r w:rsidRPr="00305D3B">
        <w:rPr>
          <w:rFonts w:ascii="Times New Roman" w:hAnsi="Times New Roman" w:cs="Times New Roman"/>
          <w:i/>
        </w:rPr>
        <w:t>-13/2018</w:t>
      </w:r>
      <w:r w:rsidR="00D9173A" w:rsidRPr="00305D3B">
        <w:rPr>
          <w:rFonts w:ascii="Times New Roman" w:hAnsi="Times New Roman" w:cs="Times New Roman"/>
          <w:i/>
        </w:rPr>
        <w:t xml:space="preserve">                                                             </w:t>
      </w:r>
    </w:p>
    <w:p w:rsidR="00772FEF" w:rsidRDefault="00772FEF" w:rsidP="00287CA7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25C6" w:rsidRPr="00800DC1" w:rsidRDefault="006325C6" w:rsidP="006325C6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DC1">
        <w:rPr>
          <w:rFonts w:ascii="Times New Roman" w:hAnsi="Times New Roman" w:cs="Times New Roman"/>
          <w:b/>
          <w:sz w:val="28"/>
          <w:szCs w:val="28"/>
        </w:rPr>
        <w:t xml:space="preserve">Структура Косівської </w:t>
      </w:r>
      <w:r w:rsidR="008F147C">
        <w:rPr>
          <w:rFonts w:ascii="Times New Roman" w:hAnsi="Times New Roman" w:cs="Times New Roman"/>
          <w:b/>
          <w:sz w:val="28"/>
          <w:szCs w:val="28"/>
        </w:rPr>
        <w:t>центральної районної лікарні</w:t>
      </w:r>
    </w:p>
    <w:p w:rsidR="006325C6" w:rsidRDefault="006325C6" w:rsidP="006325C6">
      <w:pPr>
        <w:jc w:val="center"/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8FC8C7" wp14:editId="671658ED">
                <wp:simplePos x="0" y="0"/>
                <wp:positionH relativeFrom="column">
                  <wp:posOffset>3670935</wp:posOffset>
                </wp:positionH>
                <wp:positionV relativeFrom="paragraph">
                  <wp:posOffset>149225</wp:posOffset>
                </wp:positionV>
                <wp:extent cx="1859280" cy="621030"/>
                <wp:effectExtent l="36195" t="31115" r="28575" b="3365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28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5C6" w:rsidRPr="00A92492" w:rsidRDefault="006325C6" w:rsidP="006325C6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9249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ІНФОРМАЦІЙНО-АНАЛІТИЧНЕ ВІДДІЛЕННЯ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30" o:spid="_x0000_s1026" style="position:absolute;left:0;text-align:left;margin-left:289.05pt;margin-top:11.75pt;width:146.4pt;height:4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" strokeweight="4.5pt">
                <v:stroke linestyle="thinThick"/>
                <v:textbox>
                  <w:txbxContent>
                    <w:p w:rsidR="006325C6" w:rsidRPr="00A92492" w:rsidRDefault="006325C6" w:rsidP="006325C6">
                      <w:pPr>
                        <w:pStyle w:val="a5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9249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ІНФОРМАЦІЙНО-АНАЛІТИЧНЕ ВІДДІЛЕННЯ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5E7CBF" wp14:editId="46E4A6DE">
                <wp:simplePos x="0" y="0"/>
                <wp:positionH relativeFrom="column">
                  <wp:posOffset>2045970</wp:posOffset>
                </wp:positionH>
                <wp:positionV relativeFrom="paragraph">
                  <wp:posOffset>149225</wp:posOffset>
                </wp:positionV>
                <wp:extent cx="1394460" cy="621030"/>
                <wp:effectExtent l="30480" t="31115" r="32385" b="3365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446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5C6" w:rsidRPr="00A92492" w:rsidRDefault="006325C6" w:rsidP="006325C6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9249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КАНЦЕЛЯРІЯ, ЮРИСКОНСУЛЬТ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29" o:spid="_x0000_s1027" style="position:absolute;left:0;text-align:left;margin-left:161.1pt;margin-top:11.75pt;width:109.8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" strokeweight="4.5pt">
                <v:stroke linestyle="thinThick"/>
                <v:textbox>
                  <w:txbxContent>
                    <w:p w:rsidR="006325C6" w:rsidRPr="00A92492" w:rsidRDefault="006325C6" w:rsidP="006325C6">
                      <w:pPr>
                        <w:pStyle w:val="a5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9249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КАНЦЕЛЯРІЯ, ЮРИСКОНСУЛЬТ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E279AD" wp14:editId="2762B253">
                <wp:simplePos x="0" y="0"/>
                <wp:positionH relativeFrom="column">
                  <wp:posOffset>803275</wp:posOffset>
                </wp:positionH>
                <wp:positionV relativeFrom="paragraph">
                  <wp:posOffset>149225</wp:posOffset>
                </wp:positionV>
                <wp:extent cx="1022350" cy="621030"/>
                <wp:effectExtent l="35560" t="31115" r="37465" b="3365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5C6" w:rsidRPr="00D83B4A" w:rsidRDefault="006325C6" w:rsidP="006325C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83B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ГОЛОВНА МЕДСЕСТРА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28" o:spid="_x0000_s1028" style="position:absolute;left:0;text-align:left;margin-left:63.25pt;margin-top:11.75pt;width:80.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" strokeweight="4.5pt">
                <v:stroke linestyle="thinThick"/>
                <v:textbox>
                  <w:txbxContent>
                    <w:p w:rsidR="006325C6" w:rsidRPr="00D83B4A" w:rsidRDefault="006325C6" w:rsidP="006325C6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83B4A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ГОЛОВНА МЕДСЕСТРА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5FD0C7" wp14:editId="46D925BA">
                <wp:simplePos x="0" y="0"/>
                <wp:positionH relativeFrom="column">
                  <wp:posOffset>-152400</wp:posOffset>
                </wp:positionH>
                <wp:positionV relativeFrom="paragraph">
                  <wp:posOffset>149225</wp:posOffset>
                </wp:positionV>
                <wp:extent cx="743585" cy="621030"/>
                <wp:effectExtent l="32385" t="31115" r="33655" b="3365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5C6" w:rsidRPr="00A92492" w:rsidRDefault="006325C6" w:rsidP="006325C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924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ВІДДІЛ КАДРІВ</w:t>
                            </w:r>
                          </w:p>
                          <w:p w:rsidR="006325C6" w:rsidRDefault="006325C6" w:rsidP="006325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27" o:spid="_x0000_s1029" style="position:absolute;left:0;text-align:left;margin-left:-12pt;margin-top:11.75pt;width:58.55pt;height:4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" strokeweight="4.5pt">
                <v:stroke linestyle="thinThick"/>
                <v:textbox>
                  <w:txbxContent>
                    <w:p w:rsidR="006325C6" w:rsidRPr="00A92492" w:rsidRDefault="006325C6" w:rsidP="006325C6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A92492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ВІДДІЛ КАДРІВ</w:t>
                      </w:r>
                    </w:p>
                    <w:p w:rsidR="006325C6" w:rsidRDefault="006325C6" w:rsidP="006325C6"/>
                  </w:txbxContent>
                </v:textbox>
              </v:rect>
            </w:pict>
          </mc:Fallback>
        </mc:AlternateContent>
      </w:r>
    </w:p>
    <w:p w:rsidR="006325C6" w:rsidRDefault="006325C6" w:rsidP="006325C6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893CB2" wp14:editId="12EA3044">
                <wp:simplePos x="0" y="0"/>
                <wp:positionH relativeFrom="column">
                  <wp:posOffset>3479800</wp:posOffset>
                </wp:positionH>
                <wp:positionV relativeFrom="paragraph">
                  <wp:posOffset>233680</wp:posOffset>
                </wp:positionV>
                <wp:extent cx="186055" cy="635"/>
                <wp:effectExtent l="6985" t="12065" r="6985" b="63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0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FAD0204" id="Прямая соединительная линия 2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pt,18.4pt" to="288.6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4A4BA3" wp14:editId="66448920">
                <wp:simplePos x="0" y="0"/>
                <wp:positionH relativeFrom="column">
                  <wp:posOffset>1854835</wp:posOffset>
                </wp:positionH>
                <wp:positionV relativeFrom="paragraph">
                  <wp:posOffset>233680</wp:posOffset>
                </wp:positionV>
                <wp:extent cx="186055" cy="635"/>
                <wp:effectExtent l="10795" t="12065" r="12700" b="63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0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CBD37C7" id="Прямая соединительная линия 2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05pt,18.4pt" to="160.7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4D7374" wp14:editId="2C531962">
                <wp:simplePos x="0" y="0"/>
                <wp:positionH relativeFrom="column">
                  <wp:posOffset>612140</wp:posOffset>
                </wp:positionH>
                <wp:positionV relativeFrom="paragraph">
                  <wp:posOffset>233680</wp:posOffset>
                </wp:positionV>
                <wp:extent cx="186055" cy="635"/>
                <wp:effectExtent l="6350" t="12065" r="7620" b="63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0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814ED04" id="Прямая соединительная линия 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pt,18.4pt" to="62.8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"/>
            </w:pict>
          </mc:Fallback>
        </mc:AlternateContent>
      </w:r>
    </w:p>
    <w:p w:rsidR="006325C6" w:rsidRDefault="006325C6" w:rsidP="006325C6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1A257" wp14:editId="58BD9FFF">
                <wp:simplePos x="0" y="0"/>
                <wp:positionH relativeFrom="column">
                  <wp:posOffset>2715260</wp:posOffset>
                </wp:positionH>
                <wp:positionV relativeFrom="paragraph">
                  <wp:posOffset>203200</wp:posOffset>
                </wp:positionV>
                <wp:extent cx="635" cy="298450"/>
                <wp:effectExtent l="13970" t="12065" r="13970" b="1333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8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571C13C" id="Прямая соединительная линия 2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8pt,16pt" to="213.8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"/>
            </w:pict>
          </mc:Fallback>
        </mc:AlternateContent>
      </w:r>
    </w:p>
    <w:p w:rsidR="006325C6" w:rsidRDefault="006325C6" w:rsidP="006325C6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AFE2E8" wp14:editId="5FA0E659">
                <wp:simplePos x="0" y="0"/>
                <wp:positionH relativeFrom="column">
                  <wp:posOffset>3957955</wp:posOffset>
                </wp:positionH>
                <wp:positionV relativeFrom="paragraph">
                  <wp:posOffset>172720</wp:posOffset>
                </wp:positionV>
                <wp:extent cx="1487170" cy="372745"/>
                <wp:effectExtent l="37465" t="31115" r="37465" b="3429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17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5C6" w:rsidRPr="00AC568F" w:rsidRDefault="006325C6" w:rsidP="006325C6">
                            <w:pPr>
                              <w:pStyle w:val="1"/>
                              <w:rPr>
                                <w:sz w:val="20"/>
                                <w:szCs w:val="20"/>
                              </w:rPr>
                            </w:pPr>
                            <w:r w:rsidRPr="00AC568F">
                              <w:rPr>
                                <w:sz w:val="20"/>
                                <w:szCs w:val="20"/>
                              </w:rPr>
                              <w:t>БУХГАЛТЕРІЯ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22" o:spid="_x0000_s1030" style="position:absolute;left:0;text-align:left;margin-left:311.65pt;margin-top:13.6pt;width:117.1pt;height:2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" strokeweight="4.5pt">
                <v:stroke linestyle="thickThin"/>
                <v:textbox>
                  <w:txbxContent>
                    <w:p w:rsidR="006325C6" w:rsidRPr="00AC568F" w:rsidRDefault="006325C6" w:rsidP="006325C6">
                      <w:pPr>
                        <w:pStyle w:val="1"/>
                        <w:rPr>
                          <w:sz w:val="20"/>
                          <w:szCs w:val="20"/>
                        </w:rPr>
                      </w:pPr>
                      <w:r w:rsidRPr="00AC568F">
                        <w:rPr>
                          <w:sz w:val="20"/>
                          <w:szCs w:val="20"/>
                        </w:rPr>
                        <w:t>БУХГАЛТЕРІЯ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1DF24" wp14:editId="54CA36C0">
                <wp:simplePos x="0" y="0"/>
                <wp:positionH relativeFrom="column">
                  <wp:posOffset>38735</wp:posOffset>
                </wp:positionH>
                <wp:positionV relativeFrom="paragraph">
                  <wp:posOffset>172720</wp:posOffset>
                </wp:positionV>
                <wp:extent cx="1393825" cy="448945"/>
                <wp:effectExtent l="33020" t="31115" r="30480" b="3429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382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5C6" w:rsidRPr="00D83B4A" w:rsidRDefault="006325C6" w:rsidP="006325C6">
                            <w:pPr>
                              <w:pStyle w:val="1"/>
                              <w:rPr>
                                <w:sz w:val="18"/>
                                <w:szCs w:val="18"/>
                              </w:rPr>
                            </w:pPr>
                            <w:r w:rsidRPr="00D83B4A">
                              <w:rPr>
                                <w:sz w:val="18"/>
                                <w:szCs w:val="18"/>
                              </w:rPr>
                              <w:t>ПРОФСПІЛКОВИЙ КОМІТЕТ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21" o:spid="_x0000_s1031" style="position:absolute;left:0;text-align:left;margin-left:3.05pt;margin-top:13.6pt;width:109.75pt;height:3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" strokeweight="4.5pt">
                <v:stroke linestyle="thickThin"/>
                <v:textbox>
                  <w:txbxContent>
                    <w:p w:rsidR="006325C6" w:rsidRPr="00D83B4A" w:rsidRDefault="006325C6" w:rsidP="006325C6">
                      <w:pPr>
                        <w:pStyle w:val="1"/>
                        <w:rPr>
                          <w:sz w:val="18"/>
                          <w:szCs w:val="18"/>
                        </w:rPr>
                      </w:pPr>
                      <w:r w:rsidRPr="00D83B4A">
                        <w:rPr>
                          <w:sz w:val="18"/>
                          <w:szCs w:val="18"/>
                        </w:rPr>
                        <w:t>ПРОФСПІЛКОВИЙ КОМІТЕТ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3594F" wp14:editId="51A62BAD">
                <wp:simplePos x="0" y="0"/>
                <wp:positionH relativeFrom="column">
                  <wp:posOffset>2045970</wp:posOffset>
                </wp:positionH>
                <wp:positionV relativeFrom="paragraph">
                  <wp:posOffset>226060</wp:posOffset>
                </wp:positionV>
                <wp:extent cx="1394460" cy="497205"/>
                <wp:effectExtent l="40005" t="46355" r="41910" b="4699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446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5C6" w:rsidRPr="00CA21E2" w:rsidRDefault="006325C6" w:rsidP="006325C6">
                            <w:pPr>
                              <w:pStyle w:val="1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325C6" w:rsidRPr="00AC568F" w:rsidRDefault="006325C6" w:rsidP="006325C6">
                            <w:pPr>
                              <w:pStyle w:val="1"/>
                              <w:rPr>
                                <w:sz w:val="20"/>
                                <w:szCs w:val="20"/>
                              </w:rPr>
                            </w:pPr>
                            <w:r w:rsidRPr="00AC568F">
                              <w:rPr>
                                <w:sz w:val="20"/>
                                <w:szCs w:val="20"/>
                              </w:rPr>
                              <w:t>АДМІНІСТРАЦІЯ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20" o:spid="_x0000_s1032" style="position:absolute;left:0;text-align:left;margin-left:161.1pt;margin-top:17.8pt;width:109.8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" strokeweight="6pt">
                <v:stroke linestyle="thickBetweenThin"/>
                <v:textbox>
                  <w:txbxContent>
                    <w:p w:rsidR="006325C6" w:rsidRPr="00CA21E2" w:rsidRDefault="006325C6" w:rsidP="006325C6">
                      <w:pPr>
                        <w:pStyle w:val="1"/>
                        <w:rPr>
                          <w:sz w:val="14"/>
                          <w:szCs w:val="14"/>
                        </w:rPr>
                      </w:pPr>
                    </w:p>
                    <w:p w:rsidR="006325C6" w:rsidRPr="00AC568F" w:rsidRDefault="006325C6" w:rsidP="006325C6">
                      <w:pPr>
                        <w:pStyle w:val="1"/>
                        <w:rPr>
                          <w:sz w:val="20"/>
                          <w:szCs w:val="20"/>
                        </w:rPr>
                      </w:pPr>
                      <w:r w:rsidRPr="00AC568F">
                        <w:rPr>
                          <w:sz w:val="20"/>
                          <w:szCs w:val="20"/>
                        </w:rPr>
                        <w:t>АДМІНІСТРАЦІЯ</w:t>
                      </w:r>
                    </w:p>
                  </w:txbxContent>
                </v:textbox>
              </v:rect>
            </w:pict>
          </mc:Fallback>
        </mc:AlternateContent>
      </w:r>
    </w:p>
    <w:p w:rsidR="006325C6" w:rsidRDefault="006325C6" w:rsidP="006325C6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E66EFA" wp14:editId="193C5293">
                <wp:simplePos x="0" y="0"/>
                <wp:positionH relativeFrom="column">
                  <wp:posOffset>1472565</wp:posOffset>
                </wp:positionH>
                <wp:positionV relativeFrom="paragraph">
                  <wp:posOffset>142240</wp:posOffset>
                </wp:positionV>
                <wp:extent cx="557530" cy="635"/>
                <wp:effectExtent l="9525" t="12065" r="13970" b="63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75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9F1A9AD" id="Прямая соединительная линия 1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95pt,11.2pt" to="159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389EA7" wp14:editId="292B50EC">
                <wp:simplePos x="0" y="0"/>
                <wp:positionH relativeFrom="column">
                  <wp:posOffset>3479800</wp:posOffset>
                </wp:positionH>
                <wp:positionV relativeFrom="paragraph">
                  <wp:posOffset>142240</wp:posOffset>
                </wp:positionV>
                <wp:extent cx="464820" cy="635"/>
                <wp:effectExtent l="6985" t="12065" r="13970" b="63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7D780F6" id="Прямая соединительная линия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pt,11.2pt" to="310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"/>
            </w:pict>
          </mc:Fallback>
        </mc:AlternateContent>
      </w:r>
    </w:p>
    <w:p w:rsidR="006325C6" w:rsidRDefault="006325C6" w:rsidP="006325C6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CC48EB" wp14:editId="211661C0">
                <wp:simplePos x="0" y="0"/>
                <wp:positionH relativeFrom="column">
                  <wp:posOffset>2428240</wp:posOffset>
                </wp:positionH>
                <wp:positionV relativeFrom="paragraph">
                  <wp:posOffset>226060</wp:posOffset>
                </wp:positionV>
                <wp:extent cx="2695575" cy="372745"/>
                <wp:effectExtent l="12700" t="12065" r="6350" b="571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372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69A6F55" id="Прямая соединительная линия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2pt,17.8pt" to="403.4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B0B852" wp14:editId="009C1D20">
                <wp:simplePos x="0" y="0"/>
                <wp:positionH relativeFrom="column">
                  <wp:posOffset>2428240</wp:posOffset>
                </wp:positionH>
                <wp:positionV relativeFrom="paragraph">
                  <wp:posOffset>226060</wp:posOffset>
                </wp:positionV>
                <wp:extent cx="1051560" cy="487045"/>
                <wp:effectExtent l="12700" t="12065" r="12065" b="571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1560" cy="487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D4F3E7A" id="Прямая соединительная линия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2pt,17.8pt" to="274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160781" wp14:editId="682AA027">
                <wp:simplePos x="0" y="0"/>
                <wp:positionH relativeFrom="column">
                  <wp:posOffset>2428240</wp:posOffset>
                </wp:positionH>
                <wp:positionV relativeFrom="paragraph">
                  <wp:posOffset>157480</wp:posOffset>
                </wp:positionV>
                <wp:extent cx="635" cy="695960"/>
                <wp:effectExtent l="12700" t="10160" r="5715" b="825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95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504B959" id="Прямая соединительная линия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2pt,12.4pt" to="191.2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4ED7A9" wp14:editId="59B459C4">
                <wp:simplePos x="0" y="0"/>
                <wp:positionH relativeFrom="column">
                  <wp:posOffset>1377315</wp:posOffset>
                </wp:positionH>
                <wp:positionV relativeFrom="paragraph">
                  <wp:posOffset>226060</wp:posOffset>
                </wp:positionV>
                <wp:extent cx="1021715" cy="869950"/>
                <wp:effectExtent l="9525" t="12065" r="6985" b="1333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1715" cy="869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40B2EEF" id="Прямая соединительная линия 1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45pt,17.8pt" to="188.9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E49934" wp14:editId="3AD65A66">
                <wp:simplePos x="0" y="0"/>
                <wp:positionH relativeFrom="column">
                  <wp:posOffset>1186180</wp:posOffset>
                </wp:positionH>
                <wp:positionV relativeFrom="paragraph">
                  <wp:posOffset>226060</wp:posOffset>
                </wp:positionV>
                <wp:extent cx="1207770" cy="372745"/>
                <wp:effectExtent l="8890" t="12065" r="12065" b="571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7770" cy="372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A9770C1" id="Прямая соединительная линия 1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4pt,17.8pt" to="188.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6D44B" wp14:editId="3A1B27E6">
                <wp:simplePos x="0" y="0"/>
                <wp:positionH relativeFrom="column">
                  <wp:posOffset>134620</wp:posOffset>
                </wp:positionH>
                <wp:positionV relativeFrom="paragraph">
                  <wp:posOffset>226060</wp:posOffset>
                </wp:positionV>
                <wp:extent cx="1022350" cy="497205"/>
                <wp:effectExtent l="33655" t="31115" r="29845" b="3365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B1F" w:rsidRDefault="008F147C" w:rsidP="00732B1F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АЗПСМ </w:t>
                            </w:r>
                            <w:r w:rsidR="00732B1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- 10</w:t>
                            </w:r>
                          </w:p>
                          <w:p w:rsidR="008F147C" w:rsidRPr="00952FCE" w:rsidRDefault="00676492" w:rsidP="00732B1F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ФАПи - 28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12" o:spid="_x0000_s1033" style="position:absolute;left:0;text-align:left;margin-left:10.6pt;margin-top:17.8pt;width:80.5pt;height:3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" strokeweight="4.5pt">
                <v:stroke linestyle="thinThick"/>
                <v:textbox>
                  <w:txbxContent>
                    <w:p w:rsidR="00732B1F" w:rsidRDefault="008F147C" w:rsidP="00732B1F">
                      <w:pPr>
                        <w:spacing w:line="240" w:lineRule="auto"/>
                        <w:ind w:firstLine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АЗПСМ </w:t>
                      </w:r>
                      <w:r w:rsidR="00732B1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- 10</w:t>
                      </w:r>
                    </w:p>
                    <w:p w:rsidR="008F147C" w:rsidRPr="00952FCE" w:rsidRDefault="00676492" w:rsidP="00732B1F">
                      <w:pPr>
                        <w:spacing w:line="240" w:lineRule="auto"/>
                        <w:ind w:firstLine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ФАПи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- 28</w:t>
                      </w:r>
                    </w:p>
                  </w:txbxContent>
                </v:textbox>
              </v:rect>
            </w:pict>
          </mc:Fallback>
        </mc:AlternateContent>
      </w:r>
    </w:p>
    <w:p w:rsidR="006325C6" w:rsidRDefault="006325C6" w:rsidP="006325C6">
      <w:pPr>
        <w:jc w:val="center"/>
      </w:pPr>
    </w:p>
    <w:p w:rsidR="006325C6" w:rsidRDefault="00FC1BAA" w:rsidP="006325C6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6768D" wp14:editId="448ECA73">
                <wp:simplePos x="0" y="0"/>
                <wp:positionH relativeFrom="column">
                  <wp:posOffset>1663065</wp:posOffset>
                </wp:positionH>
                <wp:positionV relativeFrom="paragraph">
                  <wp:posOffset>198119</wp:posOffset>
                </wp:positionV>
                <wp:extent cx="1115060" cy="651087"/>
                <wp:effectExtent l="19050" t="19050" r="46990" b="349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060" cy="651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5C6" w:rsidRPr="00485AB8" w:rsidRDefault="006325C6" w:rsidP="006325C6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52F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ПОЛІКЛІНІКА</w:t>
                            </w:r>
                            <w:r w:rsidR="00333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333402" w:rsidRPr="00FC1BA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ВТОРИННОГО РІВНЯ</w:t>
                            </w:r>
                            <w:r w:rsidR="003334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72DE500" id="Прямоугольник 6" o:spid="_x0000_s1034" style="position:absolute;left:0;text-align:left;margin-left:130.95pt;margin-top:15.6pt;width:87.8pt;height:5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" strokeweight="4.5pt">
                <v:stroke linestyle="thinThick"/>
                <v:textbox>
                  <w:txbxContent>
                    <w:p w:rsidR="006325C6" w:rsidRPr="00485AB8" w:rsidRDefault="006325C6" w:rsidP="006325C6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52FCE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ПОЛІКЛІНІКА</w:t>
                      </w:r>
                      <w:r w:rsidR="0033340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(</w:t>
                      </w:r>
                      <w:r w:rsidR="00333402" w:rsidRPr="00FC1BAA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ВТОРИННОГО РІВНЯ</w:t>
                      </w:r>
                      <w:r w:rsidR="0033340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  <w:r w:rsidR="006325C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F985B4" wp14:editId="638B21C1">
                <wp:simplePos x="0" y="0"/>
                <wp:positionH relativeFrom="column">
                  <wp:posOffset>612140</wp:posOffset>
                </wp:positionH>
                <wp:positionV relativeFrom="paragraph">
                  <wp:posOffset>165735</wp:posOffset>
                </wp:positionV>
                <wp:extent cx="635" cy="124460"/>
                <wp:effectExtent l="6350" t="12065" r="12065" b="63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4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B716C27" id="Прямая соединительная линия 1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pt,13.05pt" to="48.2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"/>
            </w:pict>
          </mc:Fallback>
        </mc:AlternateContent>
      </w:r>
      <w:r w:rsidR="006325C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AE15F" wp14:editId="2FC4E7CF">
                <wp:simplePos x="0" y="0"/>
                <wp:positionH relativeFrom="column">
                  <wp:posOffset>4244975</wp:posOffset>
                </wp:positionH>
                <wp:positionV relativeFrom="paragraph">
                  <wp:posOffset>51435</wp:posOffset>
                </wp:positionV>
                <wp:extent cx="1393825" cy="745490"/>
                <wp:effectExtent l="29210" t="31115" r="34290" b="3302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3825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5C6" w:rsidRPr="00A92492" w:rsidRDefault="006325C6" w:rsidP="006325C6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924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ГОСПОДАРСЬКА СЛУЖБА З ПІДРОЗДІЛАМИ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D9149AE" id="Прямоугольник 10" o:spid="_x0000_s1035" style="position:absolute;left:0;text-align:left;margin-left:334.25pt;margin-top:4.05pt;width:109.75pt;height:5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" strokeweight="4.5pt">
                <v:stroke linestyle="thinThick"/>
                <v:textbox>
                  <w:txbxContent>
                    <w:p w:rsidR="006325C6" w:rsidRPr="00A92492" w:rsidRDefault="006325C6" w:rsidP="006325C6">
                      <w:pPr>
                        <w:pStyle w:val="a5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A924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ГОСПОДАРСЬКА СЛУЖБА З ПІДРОЗДІЛАМИ</w:t>
                      </w:r>
                    </w:p>
                  </w:txbxContent>
                </v:textbox>
              </v:rect>
            </w:pict>
          </mc:Fallback>
        </mc:AlternateContent>
      </w:r>
      <w:r w:rsidR="006325C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FDB210" wp14:editId="32A4DCB1">
                <wp:simplePos x="0" y="0"/>
                <wp:positionH relativeFrom="column">
                  <wp:posOffset>3034030</wp:posOffset>
                </wp:positionH>
                <wp:positionV relativeFrom="paragraph">
                  <wp:posOffset>195580</wp:posOffset>
                </wp:positionV>
                <wp:extent cx="1022350" cy="525145"/>
                <wp:effectExtent l="37465" t="32385" r="35560" b="3302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5C6" w:rsidRPr="00952FCE" w:rsidRDefault="006325C6" w:rsidP="006325C6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52FC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СТАЦІОНАР НА </w:t>
                            </w:r>
                            <w:r w:rsidR="006764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301ЛІЖ</w:t>
                            </w:r>
                            <w:r w:rsidRPr="00952FC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</w:t>
                            </w:r>
                            <w:r w:rsidR="006764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1E4DC8C" id="Прямоугольник 9" o:spid="_x0000_s1036" style="position:absolute;left:0;text-align:left;margin-left:238.9pt;margin-top:15.4pt;width:80.5pt;height:4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" strokeweight="4.5pt">
                <v:stroke linestyle="thinThick"/>
                <v:textbox>
                  <w:txbxContent>
                    <w:p w:rsidR="006325C6" w:rsidRPr="00952FCE" w:rsidRDefault="006325C6" w:rsidP="006325C6">
                      <w:pPr>
                        <w:pStyle w:val="a5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52FC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СТАЦІОНАР НА </w:t>
                      </w:r>
                      <w:r w:rsidR="006764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301ЛІЖ</w:t>
                      </w:r>
                      <w:r w:rsidRPr="00952FC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</w:t>
                      </w:r>
                      <w:r w:rsidR="006764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</w:p>
    <w:p w:rsidR="006325C6" w:rsidRDefault="006325C6" w:rsidP="006325C6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B333B6" wp14:editId="6AD3BCE8">
                <wp:simplePos x="0" y="0"/>
                <wp:positionH relativeFrom="column">
                  <wp:posOffset>4053840</wp:posOffset>
                </wp:positionH>
                <wp:positionV relativeFrom="paragraph">
                  <wp:posOffset>135255</wp:posOffset>
                </wp:positionV>
                <wp:extent cx="185420" cy="635"/>
                <wp:effectExtent l="9525" t="12065" r="5080" b="63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A95DD46" id="Прямая соединительная линия 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2pt,10.65pt" to="333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0310C8" wp14:editId="08A7B648">
                <wp:simplePos x="0" y="0"/>
                <wp:positionH relativeFrom="column">
                  <wp:posOffset>2811145</wp:posOffset>
                </wp:positionH>
                <wp:positionV relativeFrom="paragraph">
                  <wp:posOffset>135255</wp:posOffset>
                </wp:positionV>
                <wp:extent cx="185420" cy="635"/>
                <wp:effectExtent l="5080" t="12065" r="9525" b="63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57304F4" id="Прямая соединительная линия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35pt,10.65pt" to="235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891AB" wp14:editId="54C918B9">
                <wp:simplePos x="0" y="0"/>
                <wp:positionH relativeFrom="column">
                  <wp:posOffset>-56515</wp:posOffset>
                </wp:positionH>
                <wp:positionV relativeFrom="paragraph">
                  <wp:posOffset>20955</wp:posOffset>
                </wp:positionV>
                <wp:extent cx="1393825" cy="745490"/>
                <wp:effectExtent l="33020" t="31115" r="30480" b="330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3825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5C6" w:rsidRPr="00CA21E2" w:rsidRDefault="006325C6" w:rsidP="006325C6">
                            <w:pPr>
                              <w:pStyle w:val="2"/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A21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ПАРАКЛІНІЧНІ ВІДДІЛЕННЯ ТА СЛУЖБИ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5" o:spid="_x0000_s1037" style="position:absolute;left:0;text-align:left;margin-left:-4.45pt;margin-top:1.65pt;width:109.75pt;height:5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" strokeweight="4.5pt">
                <v:stroke linestyle="thinThick"/>
                <v:textbox>
                  <w:txbxContent>
                    <w:p w:rsidR="006325C6" w:rsidRPr="00CA21E2" w:rsidRDefault="006325C6" w:rsidP="006325C6">
                      <w:pPr>
                        <w:pStyle w:val="2"/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CA21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ПАРАКЛІНІЧНІ</w:t>
                      </w:r>
                      <w:proofErr w:type="spellEnd"/>
                      <w:r w:rsidRPr="00CA21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ВІДДІЛЕННЯ ТА СЛУЖБИ</w:t>
                      </w:r>
                    </w:p>
                  </w:txbxContent>
                </v:textbox>
              </v:rect>
            </w:pict>
          </mc:Fallback>
        </mc:AlternateContent>
      </w:r>
    </w:p>
    <w:p w:rsidR="006325C6" w:rsidRDefault="006325C6" w:rsidP="006325C6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C6559C" wp14:editId="70CF2ACB">
                <wp:simplePos x="0" y="0"/>
                <wp:positionH relativeFrom="column">
                  <wp:posOffset>1886585</wp:posOffset>
                </wp:positionH>
                <wp:positionV relativeFrom="paragraph">
                  <wp:posOffset>134620</wp:posOffset>
                </wp:positionV>
                <wp:extent cx="191770" cy="800100"/>
                <wp:effectExtent l="61595" t="13335" r="13335" b="3429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77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370712" id="Прямая соединительная линия 4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5pt,10.6pt" to="163.6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">
                <v:stroke endarrow="block"/>
              </v:line>
            </w:pict>
          </mc:Fallback>
        </mc:AlternateContent>
      </w:r>
    </w:p>
    <w:p w:rsidR="006325C6" w:rsidRDefault="006325C6" w:rsidP="006325C6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A9A7E1" wp14:editId="459A3F93">
                <wp:simplePos x="0" y="0"/>
                <wp:positionH relativeFrom="column">
                  <wp:posOffset>5181600</wp:posOffset>
                </wp:positionH>
                <wp:positionV relativeFrom="paragraph">
                  <wp:posOffset>74295</wp:posOffset>
                </wp:positionV>
                <wp:extent cx="0" cy="685800"/>
                <wp:effectExtent l="60960" t="12065" r="53340" b="1651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A1ACB2A" id="Прямая соединительная линия 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pt,5.85pt" to="408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85C644" wp14:editId="2C13ECB4">
                <wp:simplePos x="0" y="0"/>
                <wp:positionH relativeFrom="column">
                  <wp:posOffset>3416300</wp:posOffset>
                </wp:positionH>
                <wp:positionV relativeFrom="paragraph">
                  <wp:posOffset>27940</wp:posOffset>
                </wp:positionV>
                <wp:extent cx="0" cy="685800"/>
                <wp:effectExtent l="57785" t="13335" r="56515" b="152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986D8F3" id="Прямая соединительная линия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pt,2.2pt" to="269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6C929B" wp14:editId="4740F649">
                <wp:simplePos x="0" y="0"/>
                <wp:positionH relativeFrom="column">
                  <wp:posOffset>612140</wp:posOffset>
                </wp:positionH>
                <wp:positionV relativeFrom="paragraph">
                  <wp:posOffset>180340</wp:posOffset>
                </wp:positionV>
                <wp:extent cx="0" cy="381000"/>
                <wp:effectExtent l="53975" t="13335" r="60325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974EBD4" id="Прямая соединительная линия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pt,14.2pt" to="48.2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">
                <v:stroke endarrow="block"/>
              </v:line>
            </w:pict>
          </mc:Fallback>
        </mc:AlternateContent>
      </w:r>
    </w:p>
    <w:tbl>
      <w:tblPr>
        <w:tblW w:w="978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446"/>
        <w:gridCol w:w="2735"/>
        <w:gridCol w:w="2589"/>
        <w:gridCol w:w="2014"/>
      </w:tblGrid>
      <w:tr w:rsidR="006325C6" w:rsidTr="00874AB5">
        <w:trPr>
          <w:trHeight w:val="6772"/>
        </w:trPr>
        <w:tc>
          <w:tcPr>
            <w:tcW w:w="2446" w:type="dxa"/>
            <w:vAlign w:val="center"/>
          </w:tcPr>
          <w:p w:rsidR="006325C6" w:rsidRPr="00800DC1" w:rsidRDefault="006325C6" w:rsidP="00D073FC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C6" w:rsidRPr="00800DC1" w:rsidRDefault="006325C6" w:rsidP="00D073FC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C6" w:rsidRPr="00800DC1" w:rsidRDefault="006325C6" w:rsidP="00D073FC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C6" w:rsidRPr="00800DC1" w:rsidRDefault="006325C6" w:rsidP="00D073FC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C6" w:rsidRPr="00800DC1" w:rsidRDefault="006325C6" w:rsidP="00D073FC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C6" w:rsidRPr="00800DC1" w:rsidRDefault="006325C6" w:rsidP="006325C6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autoSpaceDE/>
              <w:autoSpaceDN/>
              <w:adjustRightInd/>
              <w:spacing w:line="240" w:lineRule="auto"/>
              <w:ind w:left="317" w:hanging="29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Фізіотерапевтичне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autoSpaceDE/>
              <w:autoSpaceDN/>
              <w:adjustRightInd/>
              <w:spacing w:line="240" w:lineRule="auto"/>
              <w:ind w:left="317" w:hanging="29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Функціональної і ультразвукової діагностики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autoSpaceDE/>
              <w:autoSpaceDN/>
              <w:adjustRightInd/>
              <w:spacing w:line="240" w:lineRule="auto"/>
              <w:ind w:left="317" w:hanging="29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Рентгенологічне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autoSpaceDE/>
              <w:autoSpaceDN/>
              <w:adjustRightInd/>
              <w:spacing w:line="240" w:lineRule="auto"/>
              <w:ind w:left="317" w:hanging="29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Лабораторне з клінічною, біохімічною, бактеріологічною, цитологічною лабораторіями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autoSpaceDE/>
              <w:autoSpaceDN/>
              <w:adjustRightInd/>
              <w:spacing w:line="240" w:lineRule="auto"/>
              <w:ind w:left="317" w:hanging="29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Ендоскопічне</w:t>
            </w:r>
          </w:p>
          <w:p w:rsidR="006325C6" w:rsidRDefault="006325C6" w:rsidP="006325C6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autoSpaceDE/>
              <w:autoSpaceDN/>
              <w:adjustRightInd/>
              <w:spacing w:line="240" w:lineRule="auto"/>
              <w:ind w:left="317" w:hanging="29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Патологоанатомічне</w:t>
            </w:r>
          </w:p>
          <w:p w:rsidR="00E52934" w:rsidRPr="00800DC1" w:rsidRDefault="00E52934" w:rsidP="006325C6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autoSpaceDE/>
              <w:autoSpaceDN/>
              <w:adjustRightInd/>
              <w:spacing w:line="240" w:lineRule="auto"/>
              <w:ind w:left="317" w:hanging="29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Комп’ютерної томографії</w:t>
            </w:r>
          </w:p>
          <w:p w:rsidR="006325C6" w:rsidRPr="00800DC1" w:rsidRDefault="006325C6" w:rsidP="00D073FC">
            <w:pPr>
              <w:tabs>
                <w:tab w:val="num" w:pos="34"/>
              </w:tabs>
              <w:ind w:firstLine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C6" w:rsidRPr="00800DC1" w:rsidRDefault="006325C6" w:rsidP="00D07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</w:tcPr>
          <w:p w:rsidR="006325C6" w:rsidRPr="00800DC1" w:rsidRDefault="006325C6" w:rsidP="00D07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C6" w:rsidRPr="00800DC1" w:rsidRDefault="006325C6" w:rsidP="00D073F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325C6" w:rsidRPr="00800DC1" w:rsidRDefault="006325C6" w:rsidP="00D073F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325C6" w:rsidRPr="00800DC1" w:rsidRDefault="006325C6" w:rsidP="00D073F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325C6" w:rsidRPr="00FE0A79" w:rsidRDefault="006325C6" w:rsidP="00D073FC">
            <w:pPr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E0A7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Кабінети: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Гастроентерологічний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Ревматологічний</w:t>
            </w:r>
          </w:p>
          <w:p w:rsidR="006325C6" w:rsidRPr="00800DC1" w:rsidRDefault="002F6E61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Кабінет щеплення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Ендокринологічний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Неврологічний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Кардіологічний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Хірургічний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Травматологічний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Стоматологічний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Урологічний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Отоларингологічний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Офтальмологічний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Наркологічний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Психіатричний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Дерматовенерологічний</w:t>
            </w:r>
            <w:proofErr w:type="spellEnd"/>
            <w:r w:rsidRPr="00800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Онкологічний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Терапевтичний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Жіноча консультація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Дитяча консультація</w:t>
            </w:r>
          </w:p>
          <w:p w:rsidR="006325C6" w:rsidRDefault="006325C6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 xml:space="preserve">Денний стаціонар </w:t>
            </w:r>
          </w:p>
          <w:p w:rsidR="002F6E61" w:rsidRPr="00800DC1" w:rsidRDefault="002F6E61" w:rsidP="006325C6">
            <w:pPr>
              <w:widowControl/>
              <w:numPr>
                <w:ilvl w:val="0"/>
                <w:numId w:val="2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Кабінет «Довіра»</w:t>
            </w:r>
          </w:p>
        </w:tc>
        <w:tc>
          <w:tcPr>
            <w:tcW w:w="2589" w:type="dxa"/>
          </w:tcPr>
          <w:p w:rsidR="006325C6" w:rsidRPr="00800DC1" w:rsidRDefault="006325C6" w:rsidP="00D073F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C6" w:rsidRPr="00800DC1" w:rsidRDefault="006325C6" w:rsidP="00D073FC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325C6" w:rsidRPr="00800DC1" w:rsidRDefault="006325C6" w:rsidP="00D073FC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325C6" w:rsidRPr="00800DC1" w:rsidRDefault="006325C6" w:rsidP="00D073FC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325C6" w:rsidRPr="00FE0A79" w:rsidRDefault="006325C6" w:rsidP="00D073FC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E0A7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Відділення: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Приймальне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Хірургічне</w:t>
            </w:r>
          </w:p>
          <w:p w:rsidR="006325C6" w:rsidRPr="00800DC1" w:rsidRDefault="002F6E61" w:rsidP="006325C6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325C6" w:rsidRPr="00800DC1">
              <w:rPr>
                <w:rFonts w:ascii="Times New Roman" w:hAnsi="Times New Roman" w:cs="Times New Roman"/>
                <w:sz w:val="20"/>
                <w:szCs w:val="20"/>
              </w:rPr>
              <w:t>равматологічне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Терапевтичне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Кардіологічне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Педіатричне</w:t>
            </w:r>
          </w:p>
          <w:p w:rsidR="006325C6" w:rsidRPr="00800DC1" w:rsidRDefault="00157F98" w:rsidP="006325C6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325C6" w:rsidRPr="00800DC1">
              <w:rPr>
                <w:rFonts w:ascii="Times New Roman" w:hAnsi="Times New Roman" w:cs="Times New Roman"/>
                <w:sz w:val="20"/>
                <w:szCs w:val="20"/>
              </w:rPr>
              <w:t>евролог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ічне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Пологово-гінекологічне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Інфекційне</w:t>
            </w:r>
          </w:p>
          <w:p w:rsidR="006325C6" w:rsidRDefault="006325C6" w:rsidP="00157F98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 xml:space="preserve">Анестезіології </w:t>
            </w:r>
            <w:r w:rsidR="00157F98">
              <w:rPr>
                <w:rFonts w:ascii="Times New Roman" w:hAnsi="Times New Roman" w:cs="Times New Roman"/>
                <w:sz w:val="20"/>
                <w:szCs w:val="20"/>
              </w:rPr>
              <w:t>з ліжками інтенсивної терапії</w:t>
            </w: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1E8C" w:rsidRDefault="008B1E8C" w:rsidP="008B1E8C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Дитяче а</w:t>
            </w: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 xml:space="preserve">нестезіології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 ліжками інтенсивної терапії</w:t>
            </w: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1E8C" w:rsidRDefault="008B1E8C" w:rsidP="008B1E8C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нефрології та діалізу</w:t>
            </w:r>
          </w:p>
          <w:p w:rsidR="008B1E8C" w:rsidRDefault="008B1E8C" w:rsidP="008B1E8C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Офтальмологічно-отоларингологічне </w:t>
            </w:r>
          </w:p>
          <w:p w:rsidR="006201D4" w:rsidRDefault="00B4473C" w:rsidP="00B4473C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Урологічне</w:t>
            </w:r>
          </w:p>
          <w:p w:rsidR="00CD4E8B" w:rsidRPr="00800DC1" w:rsidRDefault="00B4473C" w:rsidP="00874AB5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num" w:pos="317"/>
              </w:tabs>
              <w:autoSpaceDE/>
              <w:autoSpaceDN/>
              <w:adjustRightInd/>
              <w:spacing w:line="240" w:lineRule="auto"/>
              <w:ind w:left="317" w:hanging="2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1D4">
              <w:rPr>
                <w:rFonts w:ascii="Times New Roman" w:hAnsi="Times New Roman" w:cs="Times New Roman"/>
                <w:sz w:val="20"/>
                <w:szCs w:val="20"/>
              </w:rPr>
              <w:t>Відділення переливання крові</w:t>
            </w:r>
            <w:r w:rsidR="00CD4E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74A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14" w:type="dxa"/>
          </w:tcPr>
          <w:p w:rsidR="006325C6" w:rsidRPr="00800DC1" w:rsidRDefault="006325C6" w:rsidP="00D073FC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C6" w:rsidRPr="00800DC1" w:rsidRDefault="006325C6" w:rsidP="00D073FC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325C6" w:rsidRPr="00800DC1" w:rsidRDefault="006325C6" w:rsidP="00D073FC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325C6" w:rsidRPr="00800DC1" w:rsidRDefault="006325C6" w:rsidP="00D073FC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325C6" w:rsidRPr="00FE0A79" w:rsidRDefault="006325C6" w:rsidP="00D073FC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E0A7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Підрозділи: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4"/>
              </w:numPr>
              <w:tabs>
                <w:tab w:val="clear" w:pos="1080"/>
                <w:tab w:val="num" w:pos="318"/>
              </w:tabs>
              <w:autoSpaceDE/>
              <w:autoSpaceDN/>
              <w:adjustRightInd/>
              <w:spacing w:line="240" w:lineRule="auto"/>
              <w:ind w:left="34" w:hanging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4"/>
              </w:numPr>
              <w:tabs>
                <w:tab w:val="clear" w:pos="1080"/>
                <w:tab w:val="num" w:pos="318"/>
                <w:tab w:val="num" w:pos="724"/>
              </w:tabs>
              <w:autoSpaceDE/>
              <w:autoSpaceDN/>
              <w:adjustRightInd/>
              <w:spacing w:line="240" w:lineRule="auto"/>
              <w:ind w:left="34" w:hanging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Пральня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4"/>
              </w:numPr>
              <w:tabs>
                <w:tab w:val="clear" w:pos="1080"/>
                <w:tab w:val="num" w:pos="318"/>
                <w:tab w:val="num" w:pos="724"/>
              </w:tabs>
              <w:autoSpaceDE/>
              <w:autoSpaceDN/>
              <w:adjustRightInd/>
              <w:spacing w:line="240" w:lineRule="auto"/>
              <w:ind w:left="34" w:hanging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Котельня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4"/>
              </w:numPr>
              <w:tabs>
                <w:tab w:val="clear" w:pos="1080"/>
                <w:tab w:val="num" w:pos="318"/>
                <w:tab w:val="num" w:pos="724"/>
              </w:tabs>
              <w:autoSpaceDE/>
              <w:autoSpaceDN/>
              <w:adjustRightInd/>
              <w:spacing w:line="240" w:lineRule="auto"/>
              <w:ind w:left="34" w:hanging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Харчоблок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4"/>
              </w:numPr>
              <w:tabs>
                <w:tab w:val="clear" w:pos="1080"/>
                <w:tab w:val="num" w:pos="318"/>
                <w:tab w:val="num" w:pos="724"/>
              </w:tabs>
              <w:autoSpaceDE/>
              <w:autoSpaceDN/>
              <w:adjustRightInd/>
              <w:spacing w:line="240" w:lineRule="auto"/>
              <w:ind w:left="34" w:hanging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Технічна група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4"/>
              </w:numPr>
              <w:tabs>
                <w:tab w:val="clear" w:pos="1080"/>
                <w:tab w:val="num" w:pos="318"/>
                <w:tab w:val="num" w:pos="724"/>
              </w:tabs>
              <w:autoSpaceDE/>
              <w:autoSpaceDN/>
              <w:adjustRightInd/>
              <w:spacing w:line="240" w:lineRule="auto"/>
              <w:ind w:left="34" w:hanging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Майстерні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4"/>
              </w:numPr>
              <w:tabs>
                <w:tab w:val="clear" w:pos="1080"/>
                <w:tab w:val="num" w:pos="318"/>
                <w:tab w:val="num" w:pos="724"/>
              </w:tabs>
              <w:autoSpaceDE/>
              <w:autoSpaceDN/>
              <w:adjustRightInd/>
              <w:spacing w:line="240" w:lineRule="auto"/>
              <w:ind w:left="34" w:hanging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Склади</w:t>
            </w:r>
          </w:p>
          <w:p w:rsidR="006325C6" w:rsidRPr="00800DC1" w:rsidRDefault="006325C6" w:rsidP="006325C6">
            <w:pPr>
              <w:widowControl/>
              <w:numPr>
                <w:ilvl w:val="0"/>
                <w:numId w:val="4"/>
              </w:numPr>
              <w:tabs>
                <w:tab w:val="clear" w:pos="1080"/>
                <w:tab w:val="num" w:pos="318"/>
                <w:tab w:val="num" w:pos="724"/>
              </w:tabs>
              <w:autoSpaceDE/>
              <w:autoSpaceDN/>
              <w:adjustRightInd/>
              <w:spacing w:line="240" w:lineRule="auto"/>
              <w:ind w:left="317" w:hanging="3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>Підсобні приміщення</w:t>
            </w:r>
          </w:p>
          <w:p w:rsidR="006325C6" w:rsidRDefault="006325C6" w:rsidP="006325C6">
            <w:pPr>
              <w:widowControl/>
              <w:numPr>
                <w:ilvl w:val="0"/>
                <w:numId w:val="4"/>
              </w:numPr>
              <w:tabs>
                <w:tab w:val="clear" w:pos="1080"/>
                <w:tab w:val="num" w:pos="318"/>
                <w:tab w:val="num" w:pos="724"/>
              </w:tabs>
              <w:autoSpaceDE/>
              <w:autoSpaceDN/>
              <w:adjustRightInd/>
              <w:spacing w:line="240" w:lineRule="auto"/>
              <w:ind w:left="34" w:hanging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0DC1">
              <w:rPr>
                <w:rFonts w:ascii="Times New Roman" w:hAnsi="Times New Roman" w:cs="Times New Roman"/>
                <w:sz w:val="20"/>
                <w:szCs w:val="20"/>
              </w:rPr>
              <w:t xml:space="preserve">Бібліотека </w:t>
            </w:r>
          </w:p>
          <w:p w:rsidR="00B4473C" w:rsidRDefault="00B4473C" w:rsidP="006325C6">
            <w:pPr>
              <w:widowControl/>
              <w:numPr>
                <w:ilvl w:val="0"/>
                <w:numId w:val="4"/>
              </w:numPr>
              <w:tabs>
                <w:tab w:val="clear" w:pos="1080"/>
                <w:tab w:val="num" w:pos="318"/>
                <w:tab w:val="num" w:pos="724"/>
              </w:tabs>
              <w:autoSpaceDE/>
              <w:autoSpaceDN/>
              <w:adjustRightInd/>
              <w:spacing w:line="240" w:lineRule="auto"/>
              <w:ind w:left="34" w:hanging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Архів</w:t>
            </w:r>
          </w:p>
          <w:p w:rsidR="00BF329A" w:rsidRDefault="006201D4" w:rsidP="006325C6">
            <w:pPr>
              <w:widowControl/>
              <w:numPr>
                <w:ilvl w:val="0"/>
                <w:numId w:val="4"/>
              </w:numPr>
              <w:tabs>
                <w:tab w:val="clear" w:pos="1080"/>
                <w:tab w:val="num" w:pos="318"/>
                <w:tab w:val="num" w:pos="724"/>
              </w:tabs>
              <w:autoSpaceDE/>
              <w:autoSpaceDN/>
              <w:adjustRightInd/>
              <w:spacing w:line="240" w:lineRule="auto"/>
              <w:ind w:left="34" w:hanging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Стерилізаційна</w:t>
            </w:r>
          </w:p>
          <w:p w:rsidR="006201D4" w:rsidRPr="00800DC1" w:rsidRDefault="00BF329A" w:rsidP="00F136BB">
            <w:pPr>
              <w:widowControl/>
              <w:tabs>
                <w:tab w:val="num" w:pos="724"/>
              </w:tabs>
              <w:autoSpaceDE/>
              <w:autoSpaceDN/>
              <w:adjustRightInd/>
              <w:spacing w:line="240" w:lineRule="auto"/>
              <w:ind w:left="3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F136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6201D4">
              <w:rPr>
                <w:rFonts w:ascii="Times New Roman" w:hAnsi="Times New Roman" w:cs="Times New Roman"/>
                <w:sz w:val="20"/>
                <w:szCs w:val="20"/>
              </w:rPr>
              <w:t>ентральна</w:t>
            </w:r>
            <w:r w:rsidR="00F136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DC0ADA" w:rsidRDefault="00DC0ADA" w:rsidP="00DC0ADA">
      <w:pPr>
        <w:spacing w:line="240" w:lineRule="auto"/>
        <w:ind w:firstLine="0"/>
        <w:jc w:val="left"/>
      </w:pPr>
    </w:p>
    <w:p w:rsidR="00DC0ADA" w:rsidRDefault="00DC0ADA" w:rsidP="00DC0ADA">
      <w:pPr>
        <w:spacing w:line="240" w:lineRule="auto"/>
        <w:ind w:firstLine="0"/>
        <w:jc w:val="left"/>
      </w:pPr>
    </w:p>
    <w:p w:rsidR="00DC0ADA" w:rsidRPr="008B1F10" w:rsidRDefault="00DC0ADA" w:rsidP="00DC0ADA">
      <w:pPr>
        <w:spacing w:line="240" w:lineRule="auto"/>
        <w:ind w:firstLine="0"/>
        <w:jc w:val="left"/>
        <w:rPr>
          <w:rFonts w:ascii="Times New Roman" w:hAnsi="Times New Roman" w:cs="Times New Roman"/>
          <w:b/>
          <w:i/>
        </w:rPr>
      </w:pPr>
      <w:r w:rsidRPr="008B1F10">
        <w:rPr>
          <w:rFonts w:ascii="Times New Roman" w:hAnsi="Times New Roman" w:cs="Times New Roman"/>
          <w:b/>
          <w:i/>
        </w:rPr>
        <w:t xml:space="preserve">Керуюча справами </w:t>
      </w:r>
    </w:p>
    <w:p w:rsidR="00CD4E8B" w:rsidRPr="008B1F10" w:rsidRDefault="00DC0ADA" w:rsidP="00DC0ADA">
      <w:pPr>
        <w:spacing w:line="240" w:lineRule="auto"/>
        <w:ind w:firstLine="0"/>
        <w:jc w:val="left"/>
        <w:rPr>
          <w:b/>
          <w:i/>
        </w:rPr>
      </w:pPr>
      <w:r w:rsidRPr="008B1F10">
        <w:rPr>
          <w:rFonts w:ascii="Times New Roman" w:hAnsi="Times New Roman" w:cs="Times New Roman"/>
          <w:b/>
          <w:i/>
        </w:rPr>
        <w:t>виконавчого апарату районної ради</w:t>
      </w:r>
      <w:r w:rsidRPr="008B1F10">
        <w:rPr>
          <w:rFonts w:ascii="Times New Roman" w:hAnsi="Times New Roman" w:cs="Times New Roman"/>
          <w:b/>
          <w:i/>
        </w:rPr>
        <w:tab/>
      </w:r>
      <w:r w:rsidRPr="008B1F10">
        <w:rPr>
          <w:rFonts w:ascii="Times New Roman" w:hAnsi="Times New Roman" w:cs="Times New Roman"/>
          <w:b/>
          <w:i/>
        </w:rPr>
        <w:tab/>
      </w:r>
      <w:r w:rsidRPr="008B1F10">
        <w:rPr>
          <w:rFonts w:ascii="Times New Roman" w:hAnsi="Times New Roman" w:cs="Times New Roman"/>
          <w:b/>
          <w:i/>
        </w:rPr>
        <w:tab/>
        <w:t xml:space="preserve">       </w:t>
      </w:r>
      <w:r w:rsidR="008B1F10">
        <w:rPr>
          <w:rFonts w:ascii="Times New Roman" w:hAnsi="Times New Roman" w:cs="Times New Roman"/>
          <w:b/>
          <w:i/>
          <w:lang w:val="en-US"/>
        </w:rPr>
        <w:t xml:space="preserve">               </w:t>
      </w:r>
      <w:bookmarkStart w:id="0" w:name="_GoBack"/>
      <w:bookmarkEnd w:id="0"/>
      <w:r w:rsidRPr="008B1F10">
        <w:rPr>
          <w:rFonts w:ascii="Times New Roman" w:hAnsi="Times New Roman" w:cs="Times New Roman"/>
          <w:b/>
          <w:i/>
        </w:rPr>
        <w:t xml:space="preserve">Роксолана </w:t>
      </w:r>
      <w:proofErr w:type="spellStart"/>
      <w:r w:rsidRPr="008B1F10">
        <w:rPr>
          <w:rFonts w:ascii="Times New Roman" w:hAnsi="Times New Roman" w:cs="Times New Roman"/>
          <w:b/>
          <w:i/>
        </w:rPr>
        <w:t>Барчук</w:t>
      </w:r>
      <w:proofErr w:type="spellEnd"/>
    </w:p>
    <w:sectPr w:rsidR="00CD4E8B" w:rsidRPr="008B1F10" w:rsidSect="008F061B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8529A"/>
    <w:multiLevelType w:val="hybridMultilevel"/>
    <w:tmpl w:val="35987FA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1DE7762"/>
    <w:multiLevelType w:val="hybridMultilevel"/>
    <w:tmpl w:val="7862E3F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98D3DD8"/>
    <w:multiLevelType w:val="hybridMultilevel"/>
    <w:tmpl w:val="934410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565814"/>
    <w:multiLevelType w:val="hybridMultilevel"/>
    <w:tmpl w:val="7798689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C6"/>
    <w:rsid w:val="000E0F0A"/>
    <w:rsid w:val="00157F98"/>
    <w:rsid w:val="0022072C"/>
    <w:rsid w:val="00287CA7"/>
    <w:rsid w:val="002A0F12"/>
    <w:rsid w:val="002F6E61"/>
    <w:rsid w:val="00305D3B"/>
    <w:rsid w:val="00333402"/>
    <w:rsid w:val="00342563"/>
    <w:rsid w:val="0044311D"/>
    <w:rsid w:val="006201D4"/>
    <w:rsid w:val="006325C6"/>
    <w:rsid w:val="00676492"/>
    <w:rsid w:val="007078EA"/>
    <w:rsid w:val="00732B1F"/>
    <w:rsid w:val="00772FEF"/>
    <w:rsid w:val="00874AB5"/>
    <w:rsid w:val="008B1E8C"/>
    <w:rsid w:val="008B1F10"/>
    <w:rsid w:val="008F061B"/>
    <w:rsid w:val="008F147C"/>
    <w:rsid w:val="00905A3F"/>
    <w:rsid w:val="009933F6"/>
    <w:rsid w:val="00A766F2"/>
    <w:rsid w:val="00B4473C"/>
    <w:rsid w:val="00B77DF0"/>
    <w:rsid w:val="00BF329A"/>
    <w:rsid w:val="00C65585"/>
    <w:rsid w:val="00CD4E8B"/>
    <w:rsid w:val="00D9173A"/>
    <w:rsid w:val="00DC0ADA"/>
    <w:rsid w:val="00DE6DEF"/>
    <w:rsid w:val="00E06A63"/>
    <w:rsid w:val="00E33070"/>
    <w:rsid w:val="00E52934"/>
    <w:rsid w:val="00E92571"/>
    <w:rsid w:val="00F136BB"/>
    <w:rsid w:val="00FC1BAA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C6"/>
    <w:pPr>
      <w:widowControl w:val="0"/>
      <w:autoSpaceDE w:val="0"/>
      <w:autoSpaceDN w:val="0"/>
      <w:adjustRightInd w:val="0"/>
      <w:spacing w:after="0" w:line="360" w:lineRule="auto"/>
      <w:ind w:firstLine="110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25C6"/>
    <w:pPr>
      <w:keepNext/>
      <w:widowControl/>
      <w:autoSpaceDE/>
      <w:autoSpaceDN/>
      <w:adjustRightInd/>
      <w:spacing w:line="240" w:lineRule="auto"/>
      <w:ind w:firstLine="0"/>
      <w:jc w:val="center"/>
      <w:outlineLvl w:val="0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6325C6"/>
    <w:pPr>
      <w:ind w:left="1460" w:firstLine="0"/>
    </w:pPr>
  </w:style>
  <w:style w:type="character" w:customStyle="1" w:styleId="a4">
    <w:name w:val="Основной текст с отступом Знак"/>
    <w:basedOn w:val="a0"/>
    <w:link w:val="a3"/>
    <w:rsid w:val="006325C6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Body Text"/>
    <w:basedOn w:val="a"/>
    <w:link w:val="a6"/>
    <w:rsid w:val="006325C6"/>
    <w:pPr>
      <w:tabs>
        <w:tab w:val="left" w:pos="851"/>
        <w:tab w:val="left" w:pos="1134"/>
        <w:tab w:val="left" w:pos="1276"/>
      </w:tabs>
      <w:ind w:firstLine="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6325C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6325C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325C6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7D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7DF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C6"/>
    <w:pPr>
      <w:widowControl w:val="0"/>
      <w:autoSpaceDE w:val="0"/>
      <w:autoSpaceDN w:val="0"/>
      <w:adjustRightInd w:val="0"/>
      <w:spacing w:after="0" w:line="360" w:lineRule="auto"/>
      <w:ind w:firstLine="110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25C6"/>
    <w:pPr>
      <w:keepNext/>
      <w:widowControl/>
      <w:autoSpaceDE/>
      <w:autoSpaceDN/>
      <w:adjustRightInd/>
      <w:spacing w:line="240" w:lineRule="auto"/>
      <w:ind w:firstLine="0"/>
      <w:jc w:val="center"/>
      <w:outlineLvl w:val="0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6325C6"/>
    <w:pPr>
      <w:ind w:left="1460" w:firstLine="0"/>
    </w:pPr>
  </w:style>
  <w:style w:type="character" w:customStyle="1" w:styleId="a4">
    <w:name w:val="Основной текст с отступом Знак"/>
    <w:basedOn w:val="a0"/>
    <w:link w:val="a3"/>
    <w:rsid w:val="006325C6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Body Text"/>
    <w:basedOn w:val="a"/>
    <w:link w:val="a6"/>
    <w:rsid w:val="006325C6"/>
    <w:pPr>
      <w:tabs>
        <w:tab w:val="left" w:pos="851"/>
        <w:tab w:val="left" w:pos="1134"/>
        <w:tab w:val="left" w:pos="1276"/>
      </w:tabs>
      <w:ind w:firstLine="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6325C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6325C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325C6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7D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7D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Уляна Рабинюк</dc:creator>
  <cp:lastModifiedBy>Роксолана</cp:lastModifiedBy>
  <cp:revision>8</cp:revision>
  <cp:lastPrinted>2018-03-12T11:11:00Z</cp:lastPrinted>
  <dcterms:created xsi:type="dcterms:W3CDTF">2018-03-06T11:57:00Z</dcterms:created>
  <dcterms:modified xsi:type="dcterms:W3CDTF">2018-03-19T06:53:00Z</dcterms:modified>
</cp:coreProperties>
</file>