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59" w:rsidRPr="00202A1F" w:rsidRDefault="00152F59" w:rsidP="00202A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02A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депутатів </w:t>
      </w:r>
      <w:proofErr w:type="spellStart"/>
      <w:r w:rsidRPr="00202A1F">
        <w:rPr>
          <w:rFonts w:ascii="Times New Roman" w:hAnsi="Times New Roman" w:cs="Times New Roman"/>
          <w:b/>
          <w:sz w:val="32"/>
          <w:szCs w:val="32"/>
          <w:lang w:val="uk-UA"/>
        </w:rPr>
        <w:t>Косівської</w:t>
      </w:r>
      <w:proofErr w:type="spellEnd"/>
      <w:r w:rsidRPr="00202A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районної ради</w:t>
      </w:r>
      <w:r w:rsidR="00202A1F" w:rsidRPr="00202A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2A1F" w:rsidRPr="00202A1F">
        <w:rPr>
          <w:rFonts w:ascii="Times New Roman" w:hAnsi="Times New Roman" w:cs="Times New Roman"/>
          <w:b/>
          <w:sz w:val="32"/>
          <w:szCs w:val="32"/>
          <w:lang w:val="uk-UA"/>
        </w:rPr>
        <w:t>сьомого скликання, обраних на чергових місцевих виборах 25 жовтня 2015 року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1634"/>
        <w:gridCol w:w="1369"/>
        <w:gridCol w:w="1719"/>
        <w:gridCol w:w="1099"/>
        <w:gridCol w:w="1099"/>
        <w:gridCol w:w="1935"/>
      </w:tblGrid>
      <w:tr w:rsidR="00152F59" w:rsidTr="00A0298F">
        <w:tc>
          <w:tcPr>
            <w:tcW w:w="490" w:type="dxa"/>
          </w:tcPr>
          <w:p w:rsidR="00152F59" w:rsidRPr="00152F59" w:rsidRDefault="00152F59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</w:t>
            </w:r>
          </w:p>
        </w:tc>
        <w:tc>
          <w:tcPr>
            <w:tcW w:w="1634" w:type="dxa"/>
          </w:tcPr>
          <w:p w:rsidR="00152F59" w:rsidRPr="00B1698E" w:rsidRDefault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ізвище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власне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усі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власні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імена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),</w:t>
            </w: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по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наявності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кандидата у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депутати</w:t>
            </w:r>
            <w:proofErr w:type="spellEnd"/>
          </w:p>
        </w:tc>
        <w:tc>
          <w:tcPr>
            <w:tcW w:w="1369" w:type="dxa"/>
          </w:tcPr>
          <w:p w:rsidR="00152F59" w:rsidRPr="00B1698E" w:rsidRDefault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Число,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місяць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народження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дд.мм.рррр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19" w:type="dxa"/>
          </w:tcPr>
          <w:p w:rsidR="00152F59" w:rsidRPr="00B1698E" w:rsidRDefault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Перший кандидат</w:t>
            </w: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або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територіального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виборчого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округу, </w:t>
            </w:r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за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яким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закріплено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кандидата у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депутати</w:t>
            </w:r>
            <w:proofErr w:type="spellEnd"/>
          </w:p>
        </w:tc>
        <w:tc>
          <w:tcPr>
            <w:tcW w:w="1099" w:type="dxa"/>
          </w:tcPr>
          <w:p w:rsidR="00152F59" w:rsidRPr="00B1698E" w:rsidRDefault="00152F59" w:rsidP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голосів</w:t>
            </w:r>
            <w:proofErr w:type="spellEnd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b/>
                <w:sz w:val="20"/>
                <w:szCs w:val="20"/>
              </w:rPr>
              <w:t>виборців</w:t>
            </w:r>
            <w:proofErr w:type="spellEnd"/>
          </w:p>
        </w:tc>
        <w:tc>
          <w:tcPr>
            <w:tcW w:w="1099" w:type="dxa"/>
          </w:tcPr>
          <w:p w:rsidR="00152F59" w:rsidRPr="00B1698E" w:rsidRDefault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698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Кількість відсотків</w:t>
            </w:r>
          </w:p>
        </w:tc>
        <w:tc>
          <w:tcPr>
            <w:tcW w:w="1935" w:type="dxa"/>
          </w:tcPr>
          <w:p w:rsidR="00152F59" w:rsidRPr="00B1698E" w:rsidRDefault="00152F5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1698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Політична партія</w:t>
            </w:r>
          </w:p>
        </w:tc>
      </w:tr>
      <w:tr w:rsidR="00152F59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Павлюк Михайло Дмитрович</w:t>
            </w:r>
          </w:p>
        </w:tc>
        <w:tc>
          <w:tcPr>
            <w:tcW w:w="136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13.11.1951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B1698E">
              <w:rPr>
                <w:sz w:val="18"/>
                <w:szCs w:val="18"/>
              </w:rPr>
              <w:t>Кічеряк</w:t>
            </w:r>
            <w:proofErr w:type="spellEnd"/>
            <w:r w:rsidRPr="00B1698E">
              <w:rPr>
                <w:sz w:val="18"/>
                <w:szCs w:val="18"/>
              </w:rPr>
              <w:t xml:space="preserve"> Віталій Васильович</w:t>
            </w:r>
          </w:p>
        </w:tc>
        <w:tc>
          <w:tcPr>
            <w:tcW w:w="136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31.08.1979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24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507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66,10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B1698E">
              <w:rPr>
                <w:sz w:val="18"/>
                <w:szCs w:val="18"/>
              </w:rPr>
              <w:t>Ванджурак</w:t>
            </w:r>
            <w:proofErr w:type="spellEnd"/>
            <w:r w:rsidRPr="00B1698E">
              <w:rPr>
                <w:sz w:val="18"/>
                <w:szCs w:val="18"/>
              </w:rPr>
              <w:t xml:space="preserve"> Павло Іванович</w:t>
            </w:r>
          </w:p>
        </w:tc>
        <w:tc>
          <w:tcPr>
            <w:tcW w:w="136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04.08.1976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7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232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53,21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4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Данилюк Микола Васильович</w:t>
            </w:r>
          </w:p>
        </w:tc>
        <w:tc>
          <w:tcPr>
            <w:tcW w:w="136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16.09.1966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8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256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48,30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5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Попович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Іван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1369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27.09.1968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134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40,48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6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Мельничук Михайло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Дмитрович</w:t>
            </w:r>
            <w:proofErr w:type="spellEnd"/>
          </w:p>
        </w:tc>
        <w:tc>
          <w:tcPr>
            <w:tcW w:w="1369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21.10.1964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31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352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36,06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7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Зеленевич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Василь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22.01.1968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32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181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35,28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Tr="00A0298F">
        <w:tc>
          <w:tcPr>
            <w:tcW w:w="490" w:type="dxa"/>
          </w:tcPr>
          <w:p w:rsidR="00152F59" w:rsidRPr="00152F59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52F59">
              <w:rPr>
                <w:sz w:val="20"/>
                <w:szCs w:val="20"/>
              </w:rPr>
              <w:t>8</w:t>
            </w:r>
          </w:p>
        </w:tc>
        <w:tc>
          <w:tcPr>
            <w:tcW w:w="1634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Семин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Андрій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Богданович</w:t>
            </w:r>
          </w:p>
        </w:tc>
        <w:tc>
          <w:tcPr>
            <w:tcW w:w="1369" w:type="dxa"/>
          </w:tcPr>
          <w:p w:rsidR="00152F59" w:rsidRPr="00B1698E" w:rsidRDefault="00152F59" w:rsidP="00152F59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05.12.1969</w:t>
            </w:r>
          </w:p>
        </w:tc>
        <w:tc>
          <w:tcPr>
            <w:tcW w:w="171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14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171</w:t>
            </w:r>
          </w:p>
        </w:tc>
        <w:tc>
          <w:tcPr>
            <w:tcW w:w="1099" w:type="dxa"/>
          </w:tcPr>
          <w:p w:rsidR="00152F59" w:rsidRPr="00B1698E" w:rsidRDefault="00152F59" w:rsidP="00152F59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30,05</w:t>
            </w:r>
          </w:p>
        </w:tc>
        <w:tc>
          <w:tcPr>
            <w:tcW w:w="1935" w:type="dxa"/>
          </w:tcPr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ПАРТІЇ «БЛОК</w:t>
            </w:r>
          </w:p>
          <w:p w:rsidR="00152F59" w:rsidRPr="00152F59" w:rsidRDefault="00152F59" w:rsidP="00152F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2F59">
              <w:rPr>
                <w:rFonts w:ascii="Times New Roman" w:hAnsi="Times New Roman" w:cs="Times New Roman"/>
                <w:sz w:val="16"/>
                <w:szCs w:val="16"/>
              </w:rPr>
              <w:t xml:space="preserve"> ПЕТРА ПОРОШЕНКА «СОЛІДАРНІСТЬ»</w:t>
            </w:r>
          </w:p>
        </w:tc>
      </w:tr>
      <w:tr w:rsidR="00B1698E" w:rsidRPr="00202A1F" w:rsidTr="00A0298F">
        <w:tc>
          <w:tcPr>
            <w:tcW w:w="490" w:type="dxa"/>
          </w:tcPr>
          <w:p w:rsidR="008C7D14" w:rsidRPr="00152F59" w:rsidRDefault="008C7D14" w:rsidP="008C7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634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Петричук Володимир Васильович</w:t>
            </w:r>
          </w:p>
        </w:tc>
        <w:tc>
          <w:tcPr>
            <w:tcW w:w="1369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20.07.1978</w:t>
            </w:r>
          </w:p>
        </w:tc>
        <w:tc>
          <w:tcPr>
            <w:tcW w:w="1719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8C7D14" w:rsidRPr="00B1698E" w:rsidRDefault="008C7D14" w:rsidP="008C7D14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C7D14" w:rsidRPr="00B1698E" w:rsidRDefault="008C7D14" w:rsidP="008C7D14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8C7D14" w:rsidRPr="008C7D14" w:rsidRDefault="008C7D14" w:rsidP="008C7D1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C7D14">
              <w:rPr>
                <w:b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8C7D14" w:rsidRPr="00152F59" w:rsidRDefault="008C7D14" w:rsidP="008C7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698E" w:rsidRPr="00202A1F" w:rsidTr="00A0298F">
        <w:tc>
          <w:tcPr>
            <w:tcW w:w="490" w:type="dxa"/>
          </w:tcPr>
          <w:p w:rsidR="008C7D14" w:rsidRPr="008C7D14" w:rsidRDefault="008C7D14" w:rsidP="008C7D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34" w:type="dxa"/>
          </w:tcPr>
          <w:p w:rsidR="008C7D14" w:rsidRPr="00B1698E" w:rsidRDefault="008C7D14" w:rsidP="008C7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Багняк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Тарас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</w:tcPr>
          <w:p w:rsidR="008C7D14" w:rsidRPr="00B1698E" w:rsidRDefault="008C7D14" w:rsidP="008C7D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18.10.1959</w:t>
            </w:r>
          </w:p>
        </w:tc>
        <w:tc>
          <w:tcPr>
            <w:tcW w:w="1719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5</w:t>
            </w:r>
          </w:p>
        </w:tc>
        <w:tc>
          <w:tcPr>
            <w:tcW w:w="1099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162</w:t>
            </w:r>
          </w:p>
        </w:tc>
        <w:tc>
          <w:tcPr>
            <w:tcW w:w="1099" w:type="dxa"/>
          </w:tcPr>
          <w:p w:rsidR="008C7D14" w:rsidRPr="00B1698E" w:rsidRDefault="008C7D14" w:rsidP="008C7D14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43,2</w:t>
            </w:r>
          </w:p>
        </w:tc>
        <w:tc>
          <w:tcPr>
            <w:tcW w:w="1935" w:type="dxa"/>
          </w:tcPr>
          <w:p w:rsidR="008C7D14" w:rsidRPr="008C7D14" w:rsidRDefault="008C7D14" w:rsidP="008C7D1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8C7D14" w:rsidRPr="00152F59" w:rsidRDefault="008C7D14" w:rsidP="008C7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Баняс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Галина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Миколаївна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08.05.1972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28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135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34,61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634" w:type="dxa"/>
          </w:tcPr>
          <w:p w:rsidR="00A0298F" w:rsidRPr="00A0298F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298F">
              <w:rPr>
                <w:rFonts w:ascii="Times New Roman" w:hAnsi="Times New Roman" w:cs="Times New Roman"/>
                <w:sz w:val="20"/>
                <w:szCs w:val="20"/>
              </w:rPr>
              <w:t>Боєчко</w:t>
            </w:r>
            <w:proofErr w:type="spellEnd"/>
            <w:r w:rsidRPr="00A0298F">
              <w:rPr>
                <w:rFonts w:ascii="Times New Roman" w:hAnsi="Times New Roman" w:cs="Times New Roman"/>
                <w:sz w:val="20"/>
                <w:szCs w:val="20"/>
              </w:rPr>
              <w:t xml:space="preserve"> Василь </w:t>
            </w:r>
            <w:r w:rsidRPr="00A02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369" w:type="dxa"/>
          </w:tcPr>
          <w:p w:rsidR="00A0298F" w:rsidRPr="00A0298F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9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23.10.1963</w:t>
            </w:r>
          </w:p>
        </w:tc>
        <w:tc>
          <w:tcPr>
            <w:tcW w:w="1719" w:type="dxa"/>
          </w:tcPr>
          <w:p w:rsidR="00A0298F" w:rsidRPr="00A0298F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A0298F">
              <w:rPr>
                <w:sz w:val="18"/>
                <w:szCs w:val="18"/>
              </w:rPr>
              <w:t>36</w:t>
            </w:r>
          </w:p>
        </w:tc>
        <w:tc>
          <w:tcPr>
            <w:tcW w:w="1099" w:type="dxa"/>
          </w:tcPr>
          <w:p w:rsidR="00A0298F" w:rsidRPr="00A0298F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099" w:type="dxa"/>
          </w:tcPr>
          <w:p w:rsidR="00A0298F" w:rsidRPr="00A0298F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13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Пророчук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Василь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12.09.1957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346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31,94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Фенчук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Тарас Петрович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06.04.1966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175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20,66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організації  Всеукраїн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ського об'єднання «Батьківщина»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Матейчук Роман Степанович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15.06.1976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Всеукраїнського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об’єднання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«Свобода»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Скільський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18.03.1977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10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357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47,85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Всеукраїнського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об’єднання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«Свобода»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Кавацюк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Володимир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Дмитрович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21.09.1981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18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279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43,52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Всеукраїнського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об’єднання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«Свобода»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Розвадовський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11.03.1985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35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465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39,67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Всеукраїнського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об’єднання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«Свобода»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Томащук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Ігор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Миколайович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03.07.1962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111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21,18</w:t>
            </w: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Всеукраїнського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об’єднання</w:t>
            </w:r>
            <w:proofErr w:type="spellEnd"/>
            <w:r w:rsidRPr="008C7D1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7D14">
              <w:rPr>
                <w:rFonts w:ascii="Times New Roman" w:hAnsi="Times New Roman" w:cs="Times New Roman"/>
                <w:sz w:val="16"/>
                <w:szCs w:val="16"/>
              </w:rPr>
              <w:t>«Свобода»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Бойчук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Іванослав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Дмитрович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05.04.1969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 районна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«Об’єднання «Самопоміч»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Табахарнюк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Василь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14.08.1968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639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39,73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 районна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«Об’єднання «Самопоміч»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Лаврук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Андрій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Андрійович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04.01.1987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11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100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36,90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 районна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«Об’єднання «Самопоміч»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Федорчак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Василина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06.01.1966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21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136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30,90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 районна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«Об’єднання «Самопоміч»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Гондурак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Василь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25.07.1988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40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227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27,54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  районна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«Об’єднання «Самопоміч»</w:t>
            </w:r>
          </w:p>
        </w:tc>
      </w:tr>
      <w:tr w:rsidR="00A0298F" w:rsidTr="00A0298F">
        <w:trPr>
          <w:trHeight w:val="669"/>
        </w:trPr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napToGrid w:val="0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Марчук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Володимир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Миколайович</w:t>
            </w:r>
            <w:proofErr w:type="spellEnd"/>
          </w:p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</w:tcPr>
          <w:p w:rsidR="00A0298F" w:rsidRPr="00B1698E" w:rsidRDefault="00A0298F" w:rsidP="00A0298F">
            <w:pPr>
              <w:snapToGrid w:val="0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28.12.1969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ійна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партії «Воля»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Васкул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Петро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18.04.1973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15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197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65,44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ійна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партії «Воля»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Словак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Володимир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Миколайович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07.04.1983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217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42,80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ійна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партії «Воля»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Тонюк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Василь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Миколайович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11.01.1968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22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269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35,11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ійна 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партії «Воля»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>Іванишин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t xml:space="preserve"> Петро </w:t>
            </w: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Миколайович</w:t>
            </w:r>
            <w:proofErr w:type="spellEnd"/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30.08.1977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38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321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34,18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Районна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ійна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організація</w:t>
            </w:r>
            <w:r w:rsidRPr="008C7D1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партії «Воля»</w:t>
            </w:r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30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Бойчук Дмитро Іванович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08.11.1951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Народний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Рух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B1698E">
              <w:rPr>
                <w:sz w:val="18"/>
                <w:szCs w:val="18"/>
              </w:rPr>
              <w:t>Голдищук</w:t>
            </w:r>
            <w:proofErr w:type="spellEnd"/>
            <w:r w:rsidRPr="00B1698E">
              <w:rPr>
                <w:sz w:val="18"/>
                <w:szCs w:val="18"/>
              </w:rPr>
              <w:t xml:space="preserve"> Володимир Ярославович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26.02.1968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32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148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28,84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Народний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Рух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rPr>
                <w:sz w:val="18"/>
                <w:szCs w:val="18"/>
              </w:rPr>
            </w:pPr>
            <w:proofErr w:type="spellStart"/>
            <w:r w:rsidRPr="00B1698E">
              <w:rPr>
                <w:sz w:val="18"/>
                <w:szCs w:val="18"/>
              </w:rPr>
              <w:t>Слижук</w:t>
            </w:r>
            <w:proofErr w:type="spellEnd"/>
            <w:r w:rsidRPr="00B1698E">
              <w:rPr>
                <w:sz w:val="18"/>
                <w:szCs w:val="18"/>
              </w:rPr>
              <w:t xml:space="preserve"> Іван Васильович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08.07.1960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34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24,73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Народний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Рух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</w:tr>
      <w:tr w:rsidR="00A0298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Бойчук Марія Дмитрівна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pStyle w:val="21"/>
              <w:spacing w:after="0" w:line="216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30.05.1979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63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19,03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Косівська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районна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організація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Народний</w:t>
            </w:r>
            <w:proofErr w:type="spellEnd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 xml:space="preserve"> Рух </w:t>
            </w:r>
            <w:proofErr w:type="spellStart"/>
            <w:r w:rsidRPr="00B1698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Коваль Юрій Миколайович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06.04.1969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Конгрес Українських  Націоналістів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Васкул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Микола Григорович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18.01.1958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6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198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37,78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Конгрес Українських  Націоналістів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Луканюк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Катерина Михайлівна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01.06.1974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16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87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24,50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Конгрес Українських  Націоналістів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634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proofErr w:type="spellStart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Гарасим’юк</w:t>
            </w:r>
            <w:proofErr w:type="spellEnd"/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Ольга Іванівна</w:t>
            </w:r>
          </w:p>
        </w:tc>
        <w:tc>
          <w:tcPr>
            <w:tcW w:w="1369" w:type="dxa"/>
          </w:tcPr>
          <w:p w:rsidR="00A0298F" w:rsidRPr="00B1698E" w:rsidRDefault="00A0298F" w:rsidP="00A0298F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30.07.1974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93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20,00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Конгрес Українських  Націоналістів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634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Бойчук  Мирослав </w:t>
            </w: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Миколайович</w:t>
            </w:r>
            <w:proofErr w:type="spellEnd"/>
          </w:p>
        </w:tc>
        <w:tc>
          <w:tcPr>
            <w:tcW w:w="1369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29.05.1971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Перший кандидат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napToGrid w:val="0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«Українськ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 об’єднання патріотів – УКРОП»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 xml:space="preserve"> 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                                               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634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Дудюк</w:t>
            </w:r>
            <w:proofErr w:type="spellEnd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Василь </w:t>
            </w: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1369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28.04.1969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20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199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42,79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«Українськ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 об’єднання патріотів – УКРОП»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 xml:space="preserve"> 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                                               </w:t>
            </w:r>
          </w:p>
        </w:tc>
      </w:tr>
      <w:tr w:rsidR="00A0298F" w:rsidRPr="00202A1F" w:rsidTr="00A0298F">
        <w:tc>
          <w:tcPr>
            <w:tcW w:w="490" w:type="dxa"/>
          </w:tcPr>
          <w:p w:rsidR="00A0298F" w:rsidRPr="008C7D14" w:rsidRDefault="00A0298F" w:rsidP="00A029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634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Фальбійчук</w:t>
            </w:r>
            <w:proofErr w:type="spellEnd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Юрій</w:t>
            </w:r>
            <w:proofErr w:type="spellEnd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1369" w:type="dxa"/>
            <w:vAlign w:val="center"/>
          </w:tcPr>
          <w:p w:rsidR="00A0298F" w:rsidRPr="00B1698E" w:rsidRDefault="00A0298F" w:rsidP="00A02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69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10.03.1958</w:t>
            </w:r>
          </w:p>
        </w:tc>
        <w:tc>
          <w:tcPr>
            <w:tcW w:w="171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14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142</w:t>
            </w:r>
          </w:p>
        </w:tc>
        <w:tc>
          <w:tcPr>
            <w:tcW w:w="1099" w:type="dxa"/>
          </w:tcPr>
          <w:p w:rsidR="00A0298F" w:rsidRPr="00B1698E" w:rsidRDefault="00A0298F" w:rsidP="00A0298F">
            <w:pPr>
              <w:pStyle w:val="21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B1698E">
              <w:rPr>
                <w:sz w:val="18"/>
                <w:szCs w:val="18"/>
              </w:rPr>
              <w:t>24,95</w:t>
            </w:r>
          </w:p>
        </w:tc>
        <w:tc>
          <w:tcPr>
            <w:tcW w:w="1935" w:type="dxa"/>
          </w:tcPr>
          <w:p w:rsidR="00A0298F" w:rsidRPr="00152F59" w:rsidRDefault="00A0298F" w:rsidP="00A029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Косівська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йонна організація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політичної партії «Українськ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 об’єднання патріотів – УКРОП»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  <w:t xml:space="preserve"> </w:t>
            </w:r>
            <w:r w:rsidRPr="00B169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                                               </w:t>
            </w:r>
          </w:p>
        </w:tc>
      </w:tr>
    </w:tbl>
    <w:p w:rsidR="002E6484" w:rsidRPr="00152F59" w:rsidRDefault="002E6484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2E6484" w:rsidRPr="0015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59"/>
    <w:rsid w:val="00152F59"/>
    <w:rsid w:val="00202A1F"/>
    <w:rsid w:val="00252C91"/>
    <w:rsid w:val="002E6484"/>
    <w:rsid w:val="008C7D14"/>
    <w:rsid w:val="00A0298F"/>
    <w:rsid w:val="00B1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52F59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customStyle="1" w:styleId="a4">
    <w:name w:val="Основной текст с отступом Знак"/>
    <w:rsid w:val="00152F59"/>
    <w:rPr>
      <w:sz w:val="28"/>
      <w:lang w:val="uk-UA"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B1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9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52F59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customStyle="1" w:styleId="a4">
    <w:name w:val="Основной текст с отступом Знак"/>
    <w:rsid w:val="00152F59"/>
    <w:rPr>
      <w:sz w:val="28"/>
      <w:lang w:val="uk-UA"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B1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3651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Radnik</dc:creator>
  <cp:lastModifiedBy>Роксолана</cp:lastModifiedBy>
  <cp:revision>3</cp:revision>
  <cp:lastPrinted>2015-11-11T14:25:00Z</cp:lastPrinted>
  <dcterms:created xsi:type="dcterms:W3CDTF">2015-11-12T08:56:00Z</dcterms:created>
  <dcterms:modified xsi:type="dcterms:W3CDTF">2015-12-31T07:13:00Z</dcterms:modified>
</cp:coreProperties>
</file>